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0C9021" w14:textId="1B6A023A" w:rsidR="00691F42" w:rsidRDefault="00072FF9">
      <w:bookmarkStart w:id="0" w:name="_GoBack"/>
      <w:bookmarkEnd w:id="0"/>
      <w:r>
        <w:t>SLAVONIJA POLJOSTROJ D.O.O.</w:t>
      </w:r>
    </w:p>
    <w:p w14:paraId="4CE4376C" w14:textId="29EDF308" w:rsidR="00072FF9" w:rsidRDefault="00072FF9">
      <w:r>
        <w:t>S. RADIĆA 5c</w:t>
      </w:r>
    </w:p>
    <w:p w14:paraId="2891553F" w14:textId="6D425338" w:rsidR="00072FF9" w:rsidRDefault="00072FF9">
      <w:r>
        <w:t>31402 FORKUŠEVCI</w:t>
      </w:r>
    </w:p>
    <w:p w14:paraId="247F712C" w14:textId="1DA21749" w:rsidR="00072FF9" w:rsidRDefault="00072FF9">
      <w:r>
        <w:t>OIB: 07299084824</w:t>
      </w:r>
    </w:p>
    <w:p w14:paraId="6E640549" w14:textId="0E2BC373" w:rsidR="00072FF9" w:rsidRDefault="00072FF9"/>
    <w:p w14:paraId="3FF5C50E" w14:textId="52957F5B" w:rsidR="00072FF9" w:rsidRDefault="00072FF9"/>
    <w:p w14:paraId="4C4394A8" w14:textId="119ECEEB" w:rsidR="00072FF9" w:rsidRPr="00072FF9" w:rsidRDefault="00072FF9">
      <w:pPr>
        <w:rPr>
          <w:u w:val="single"/>
        </w:rPr>
      </w:pPr>
      <w:r w:rsidRPr="00072FF9">
        <w:t xml:space="preserve">Predmet: </w:t>
      </w:r>
      <w:r w:rsidRPr="00072FF9">
        <w:rPr>
          <w:u w:val="single"/>
        </w:rPr>
        <w:t>Specifikacija Prodanih vozila i način naplate</w:t>
      </w:r>
    </w:p>
    <w:p w14:paraId="7F22E438" w14:textId="77777777" w:rsidR="009A3541" w:rsidRDefault="009A3541" w:rsidP="009A3541">
      <w:pPr>
        <w:rPr>
          <w:u w:val="single"/>
        </w:rPr>
      </w:pPr>
    </w:p>
    <w:p w14:paraId="61A1A9CF" w14:textId="4AE162C2" w:rsidR="00802EB9" w:rsidRDefault="009A3541" w:rsidP="00FB02EF">
      <w:pPr>
        <w:spacing w:after="0" w:line="240" w:lineRule="auto"/>
        <w:ind w:firstLine="708"/>
      </w:pPr>
      <w:r w:rsidRPr="009A3541">
        <w:rPr>
          <w:u w:val="single"/>
        </w:rPr>
        <w:t>1.</w:t>
      </w:r>
      <w:r>
        <w:t xml:space="preserve">  </w:t>
      </w:r>
      <w:r w:rsidR="00072FF9">
        <w:t>N-3 Teretni automobil, marke I</w:t>
      </w:r>
      <w:r w:rsidR="00802EB9">
        <w:t>VECO</w:t>
      </w:r>
      <w:r w:rsidR="00072FF9">
        <w:t xml:space="preserve"> AD440S43/STRALIS, godina proizvodnje 2004., broj šasije</w:t>
      </w:r>
      <w:r w:rsidR="00802EB9">
        <w:t xml:space="preserve">: WJMM1VSK004281182, reg. oznaka DJ622CE – </w:t>
      </w:r>
    </w:p>
    <w:p w14:paraId="196B5428" w14:textId="12F6B5BA" w:rsidR="00072FF9" w:rsidRDefault="00802EB9" w:rsidP="009A3541">
      <w:pPr>
        <w:pStyle w:val="Odlomakpopisa"/>
        <w:numPr>
          <w:ilvl w:val="0"/>
          <w:numId w:val="2"/>
        </w:numPr>
        <w:spacing w:after="0" w:line="240" w:lineRule="auto"/>
      </w:pPr>
      <w:r>
        <w:t>nalazi se u popisu dugotrajne imovine SLAVONIJE POLJOSTROJ D.O.O.</w:t>
      </w:r>
    </w:p>
    <w:p w14:paraId="015C598F" w14:textId="77777777" w:rsidR="00802EB9" w:rsidRDefault="00802EB9" w:rsidP="00802EB9">
      <w:pPr>
        <w:pStyle w:val="Odlomakpopisa"/>
      </w:pPr>
    </w:p>
    <w:p w14:paraId="25F39AC8" w14:textId="43967874" w:rsidR="00802EB9" w:rsidRDefault="009A3541" w:rsidP="00FB02EF">
      <w:pPr>
        <w:spacing w:after="0" w:line="240" w:lineRule="auto"/>
        <w:ind w:firstLine="708"/>
      </w:pPr>
      <w:r>
        <w:t xml:space="preserve">2. </w:t>
      </w:r>
      <w:r w:rsidR="00802EB9">
        <w:t xml:space="preserve">N-1 Teretni automobil, marke RENAULT 1.9D/KANGOO, godina proizvodnje 2002., broj šasije: VF1FC0JAF27014217, reg. oznaka DJ368BJ </w:t>
      </w:r>
    </w:p>
    <w:p w14:paraId="4AB331E5" w14:textId="22BA49B3" w:rsidR="00C64CA4" w:rsidRDefault="00802EB9" w:rsidP="009A3541">
      <w:pPr>
        <w:spacing w:after="0" w:line="240" w:lineRule="auto"/>
        <w:ind w:left="720"/>
      </w:pPr>
      <w:r>
        <w:t xml:space="preserve">prodano LUKIĆ GORAN </w:t>
      </w:r>
      <w:r w:rsidR="00DE54BF">
        <w:t xml:space="preserve">račun broj 1/1/1 dana </w:t>
      </w:r>
      <w:r>
        <w:t>31.12.2018.godine</w:t>
      </w:r>
      <w:r w:rsidR="00DE54BF">
        <w:t xml:space="preserve"> na iznos 4.500,00kn</w:t>
      </w:r>
      <w:r w:rsidR="006667C3">
        <w:t xml:space="preserve">, a knjigovodstveno isknjiženo trajno otpisano potraživanje 31.12.2021. godine </w:t>
      </w:r>
      <w:r w:rsidR="00C64CA4">
        <w:t>jer nije došlo do naplate</w:t>
      </w:r>
      <w:r w:rsidR="006B1BAE">
        <w:t xml:space="preserve"> potraživanja</w:t>
      </w:r>
      <w:r w:rsidR="00C64CA4">
        <w:t xml:space="preserve">, </w:t>
      </w:r>
      <w:r w:rsidR="006667C3">
        <w:t xml:space="preserve">te </w:t>
      </w:r>
      <w:r w:rsidR="00C64CA4">
        <w:t xml:space="preserve">je </w:t>
      </w:r>
      <w:r w:rsidR="006667C3">
        <w:t xml:space="preserve">vraćeno u PD obrazac. </w:t>
      </w:r>
    </w:p>
    <w:p w14:paraId="64B40322" w14:textId="77777777" w:rsidR="00C64CA4" w:rsidRDefault="00C64CA4" w:rsidP="009A3541">
      <w:pPr>
        <w:pStyle w:val="Odlomakpopisa"/>
        <w:ind w:left="1080"/>
      </w:pPr>
    </w:p>
    <w:p w14:paraId="23A0634F" w14:textId="555DDF80" w:rsidR="006667C3" w:rsidRDefault="009A3541" w:rsidP="00FB02EF">
      <w:pPr>
        <w:spacing w:after="0" w:line="240" w:lineRule="auto"/>
        <w:ind w:firstLine="708"/>
      </w:pPr>
      <w:r>
        <w:t xml:space="preserve">3. </w:t>
      </w:r>
      <w:r w:rsidR="006667C3">
        <w:t>N-1 Teretni automobil, marke RENAULT 1.9D/KANGOO, godina proizvodnje 2002., broj šasije: V</w:t>
      </w:r>
      <w:r w:rsidR="00C64CA4">
        <w:t>F1FC0NAF27053090</w:t>
      </w:r>
      <w:r w:rsidR="006667C3">
        <w:t>, reg. oznaka DJ36</w:t>
      </w:r>
      <w:r w:rsidR="00C64CA4">
        <w:t>9</w:t>
      </w:r>
      <w:r w:rsidR="006667C3">
        <w:t xml:space="preserve">BJ </w:t>
      </w:r>
    </w:p>
    <w:p w14:paraId="6B2E8ADE" w14:textId="40F23760" w:rsidR="00B97469" w:rsidRDefault="006667C3" w:rsidP="009A3541">
      <w:pPr>
        <w:pStyle w:val="Odlomakpopisa"/>
        <w:spacing w:after="0" w:line="240" w:lineRule="auto"/>
      </w:pPr>
      <w:r>
        <w:t xml:space="preserve">- prodano LUKIĆ GORAN </w:t>
      </w:r>
      <w:r w:rsidR="00DE54BF">
        <w:t xml:space="preserve">račun broj 1/1/1 dana </w:t>
      </w:r>
      <w:r>
        <w:t>31.12.2018.godine</w:t>
      </w:r>
      <w:r w:rsidR="00DE54BF">
        <w:t xml:space="preserve"> na iznos 4.500,00kn</w:t>
      </w:r>
      <w:r>
        <w:t>, a knjigovodstveno isknjiženo trajno otpisano potraživanje 31.12.2021. godine</w:t>
      </w:r>
      <w:r w:rsidR="00C64CA4">
        <w:t xml:space="preserve"> jer nije došlo do naplate</w:t>
      </w:r>
      <w:r w:rsidR="006B1BAE">
        <w:t xml:space="preserve"> potraživanja</w:t>
      </w:r>
      <w:r w:rsidR="00C64CA4">
        <w:t>,</w:t>
      </w:r>
      <w:r>
        <w:t xml:space="preserve"> te</w:t>
      </w:r>
      <w:r w:rsidR="00C64CA4">
        <w:t xml:space="preserve"> je</w:t>
      </w:r>
      <w:r>
        <w:t xml:space="preserve"> vraćeno u PD obrazac. </w:t>
      </w:r>
    </w:p>
    <w:p w14:paraId="27432B0E" w14:textId="77777777" w:rsidR="009A3541" w:rsidRDefault="009A3541" w:rsidP="009A3541">
      <w:pPr>
        <w:pStyle w:val="Odlomakpopisa"/>
        <w:spacing w:after="0" w:line="240" w:lineRule="auto"/>
      </w:pPr>
    </w:p>
    <w:p w14:paraId="18C2F17B" w14:textId="03D137FA" w:rsidR="00866CFB" w:rsidRDefault="00C64CA4" w:rsidP="00FB02EF">
      <w:pPr>
        <w:spacing w:after="0" w:line="240" w:lineRule="auto"/>
        <w:ind w:firstLine="708"/>
      </w:pPr>
      <w:r>
        <w:t xml:space="preserve">4. RADNI STROJ, ROPA-/EURO TIGER, godina proizvodnje 1999., broj šasije 009110, reg. oznaka DJ698BI, </w:t>
      </w:r>
    </w:p>
    <w:p w14:paraId="2E938BD4" w14:textId="2BE89380" w:rsidR="00DE54BF" w:rsidRDefault="00866CFB" w:rsidP="009A3541">
      <w:pPr>
        <w:spacing w:after="0" w:line="240" w:lineRule="auto"/>
      </w:pPr>
      <w:r>
        <w:t xml:space="preserve">- </w:t>
      </w:r>
      <w:r w:rsidR="00C64CA4">
        <w:t>prodano</w:t>
      </w:r>
      <w:r w:rsidR="00B97469">
        <w:t xml:space="preserve"> na ime LUKIĆ GORAN OPG broj fakture 00112-00057, dana 03.09.2012. godine, te izvršena kompenzacija dana 30.09.2012. godine</w:t>
      </w:r>
      <w:r w:rsidR="00DE54BF">
        <w:t xml:space="preserve"> na iznos 375.000,00kn, broj kompenzacije </w:t>
      </w:r>
      <w:r w:rsidR="00DE54BF" w:rsidRPr="009A3541">
        <w:rPr>
          <w:b/>
          <w:bCs/>
        </w:rPr>
        <w:t>12-00021</w:t>
      </w:r>
      <w:r w:rsidR="00DE54BF">
        <w:t>.</w:t>
      </w:r>
    </w:p>
    <w:p w14:paraId="146F6F58" w14:textId="77777777" w:rsidR="009A3541" w:rsidRDefault="009A3541" w:rsidP="009A3541">
      <w:pPr>
        <w:spacing w:after="0" w:line="240" w:lineRule="auto"/>
      </w:pPr>
    </w:p>
    <w:p w14:paraId="1A9B24B3" w14:textId="0C5D1677" w:rsidR="00866CFB" w:rsidRDefault="00DE54BF" w:rsidP="00FB02EF">
      <w:pPr>
        <w:spacing w:after="0"/>
        <w:ind w:firstLine="708"/>
      </w:pPr>
      <w:r>
        <w:t xml:space="preserve"> 5. RADNI STROJ, ROPA-/EURO TIGER, godina proizvodnje 1999., broj šasije </w:t>
      </w:r>
      <w:r w:rsidR="00B02549">
        <w:t>609114</w:t>
      </w:r>
      <w:r>
        <w:t>, reg. oznaka DJ69</w:t>
      </w:r>
      <w:r w:rsidR="00B02549">
        <w:t>7</w:t>
      </w:r>
      <w:r>
        <w:t>BI,</w:t>
      </w:r>
    </w:p>
    <w:p w14:paraId="6C8B4E9F" w14:textId="56087884" w:rsidR="00DE54BF" w:rsidRDefault="00866CFB" w:rsidP="009A3541">
      <w:pPr>
        <w:spacing w:after="0"/>
      </w:pPr>
      <w:r>
        <w:t>-</w:t>
      </w:r>
      <w:r w:rsidR="00DE54BF">
        <w:t xml:space="preserve">prodano na ime LUKIĆ GORAN OPG broj fakture 00112-00058, dana 03.09.2012. godine, te izvršena kompenzacija dana 30.09.2012. godine na iznos 375.000,00kn, broj kompenzacije </w:t>
      </w:r>
      <w:r w:rsidR="00DE54BF" w:rsidRPr="009A3541">
        <w:rPr>
          <w:b/>
          <w:bCs/>
        </w:rPr>
        <w:t>12-00021</w:t>
      </w:r>
      <w:r w:rsidR="00DE54BF">
        <w:t>.</w:t>
      </w:r>
    </w:p>
    <w:p w14:paraId="1E0447CE" w14:textId="77777777" w:rsidR="009A3541" w:rsidRDefault="009A3541" w:rsidP="009A3541">
      <w:pPr>
        <w:spacing w:after="0"/>
      </w:pPr>
    </w:p>
    <w:p w14:paraId="3E5B4213" w14:textId="77777777" w:rsidR="00866CFB" w:rsidRDefault="00DE54BF" w:rsidP="00FB02EF">
      <w:pPr>
        <w:spacing w:after="0" w:line="240" w:lineRule="auto"/>
        <w:ind w:firstLine="708"/>
      </w:pPr>
      <w:r>
        <w:t xml:space="preserve">6. </w:t>
      </w:r>
      <w:r w:rsidR="00B02549">
        <w:t>N-3</w:t>
      </w:r>
      <w:r w:rsidR="00DA1E14">
        <w:t xml:space="preserve"> TERETNI AUTOMOBIL, marke MERCEDES</w:t>
      </w:r>
      <w:r w:rsidR="005A786D">
        <w:t xml:space="preserve"> 954.03/ACTROS 1840 LS, godina proizvodnje 1997., broj šasije WDB9540321K242273, reg. oznaka DJ34</w:t>
      </w:r>
      <w:r w:rsidR="00200B8D">
        <w:t>7</w:t>
      </w:r>
      <w:r w:rsidR="005A786D">
        <w:t xml:space="preserve">BJ, </w:t>
      </w:r>
    </w:p>
    <w:p w14:paraId="4FE7E17A" w14:textId="0D71ACA0" w:rsidR="00DE54BF" w:rsidRDefault="00866CFB" w:rsidP="009A3541">
      <w:pPr>
        <w:spacing w:after="0" w:line="240" w:lineRule="auto"/>
      </w:pPr>
      <w:r>
        <w:t xml:space="preserve">- </w:t>
      </w:r>
      <w:r w:rsidR="005A786D">
        <w:t xml:space="preserve">prodano na ime LUKIĆ GORAN, račun broj 00112-00060, dana 03.09.2012. godine, te je izvršena kompenzacija dana 30.09.2012.godine na iznos 43.750,00kn, broj kompenzacije </w:t>
      </w:r>
      <w:r w:rsidR="005A786D" w:rsidRPr="009A3541">
        <w:rPr>
          <w:b/>
          <w:bCs/>
        </w:rPr>
        <w:t>12-00021</w:t>
      </w:r>
      <w:r w:rsidR="005A786D">
        <w:t>.</w:t>
      </w:r>
    </w:p>
    <w:p w14:paraId="6C1C0F34" w14:textId="77777777" w:rsidR="00866CFB" w:rsidRDefault="00866CFB" w:rsidP="00866CFB">
      <w:pPr>
        <w:spacing w:after="0" w:line="240" w:lineRule="auto"/>
        <w:ind w:firstLine="709"/>
      </w:pPr>
    </w:p>
    <w:p w14:paraId="7B7682C1" w14:textId="77777777" w:rsidR="00866CFB" w:rsidRDefault="005A786D" w:rsidP="00FB02EF">
      <w:pPr>
        <w:spacing w:after="0"/>
        <w:ind w:firstLine="709"/>
      </w:pPr>
      <w:r>
        <w:t xml:space="preserve">7. N-3 TERETNI AUTOMOBIL, marke MERCEDES 954.03/ACTROS 1840 LS, godina proizvodnje 1997., broj šasije </w:t>
      </w:r>
      <w:r w:rsidR="00200B8D">
        <w:t>WDB9540321K287073</w:t>
      </w:r>
      <w:r>
        <w:t>, reg. oznaka DJ</w:t>
      </w:r>
      <w:r w:rsidR="00200B8D">
        <w:t>348</w:t>
      </w:r>
      <w:r>
        <w:t xml:space="preserve">BJ, </w:t>
      </w:r>
    </w:p>
    <w:p w14:paraId="56505AB8" w14:textId="1C7BF91B" w:rsidR="005A786D" w:rsidRDefault="00866CFB" w:rsidP="00FB02EF">
      <w:pPr>
        <w:spacing w:after="0"/>
        <w:ind w:firstLine="709"/>
      </w:pPr>
      <w:r>
        <w:t xml:space="preserve">- </w:t>
      </w:r>
      <w:r w:rsidR="005A786D">
        <w:t>prodano na ime LUKIĆ GORAN, račun broj 00112-0006</w:t>
      </w:r>
      <w:r w:rsidR="00200B8D">
        <w:t>2</w:t>
      </w:r>
      <w:r w:rsidR="005A786D">
        <w:t>, dana 03.09.2012. godine, te je izvršena</w:t>
      </w:r>
      <w:r w:rsidR="00200B8D">
        <w:t xml:space="preserve"> djelomična</w:t>
      </w:r>
      <w:r w:rsidR="005A786D">
        <w:t xml:space="preserve"> kompenzacija dana 30.09.2012.godine na iznos </w:t>
      </w:r>
      <w:r w:rsidR="00200B8D">
        <w:t>28.615,83</w:t>
      </w:r>
      <w:r w:rsidR="005A786D">
        <w:t xml:space="preserve">kn, broj kompenzacije </w:t>
      </w:r>
      <w:r w:rsidR="005A786D" w:rsidRPr="00FB02EF">
        <w:rPr>
          <w:b/>
          <w:bCs/>
        </w:rPr>
        <w:t>12-00021</w:t>
      </w:r>
      <w:r w:rsidR="00200B8D">
        <w:t>, te ostatak u iznosu 15.134,17kn broj kompenzacije</w:t>
      </w:r>
      <w:r w:rsidR="00200B8D" w:rsidRPr="00FB02EF">
        <w:rPr>
          <w:b/>
          <w:bCs/>
        </w:rPr>
        <w:t xml:space="preserve"> 12-00028 </w:t>
      </w:r>
      <w:r w:rsidR="00200B8D">
        <w:t>dana 31.12.2012.godine.</w:t>
      </w:r>
    </w:p>
    <w:p w14:paraId="40FDDF59" w14:textId="16F91181" w:rsidR="006B1BAE" w:rsidRDefault="006B1BAE" w:rsidP="00FB02EF">
      <w:pPr>
        <w:spacing w:after="0"/>
        <w:ind w:firstLine="708"/>
      </w:pPr>
      <w:r>
        <w:lastRenderedPageBreak/>
        <w:t xml:space="preserve">8. O-4 PRIKLJUČNO VOZILO, marke KEMPF 343/3/SKM, godina proizvodnje 2004., broj šasije W090153344NK42842, reg. oznaka DJ224BI </w:t>
      </w:r>
    </w:p>
    <w:p w14:paraId="54AE523F" w14:textId="0181D7B5" w:rsidR="006B1BAE" w:rsidRDefault="006B1BAE" w:rsidP="00FB02EF">
      <w:pPr>
        <w:pStyle w:val="Odlomakpopisa"/>
        <w:numPr>
          <w:ilvl w:val="0"/>
          <w:numId w:val="3"/>
        </w:numPr>
        <w:spacing w:after="0"/>
      </w:pPr>
      <w:r>
        <w:t xml:space="preserve">prodano LUKIĆ GORAN račun broj 1/1/1 dana 31.12.2018.godine na iznos 3.500,00kn, a knjigovodstveno isknjiženo trajno otpisano potraživanje 31.12.2021. godine jer nije došlo do naplate potraživanja, te je vraćeno u PD obrazac. </w:t>
      </w:r>
    </w:p>
    <w:p w14:paraId="6D3CDF64" w14:textId="3A52F660" w:rsidR="00FB02EF" w:rsidRDefault="00FB02EF" w:rsidP="00FB02EF">
      <w:pPr>
        <w:spacing w:after="0"/>
      </w:pPr>
    </w:p>
    <w:p w14:paraId="1BC28BF5" w14:textId="77777777" w:rsidR="00920AB3" w:rsidRDefault="00920AB3" w:rsidP="00FB02EF">
      <w:pPr>
        <w:spacing w:after="0"/>
      </w:pPr>
    </w:p>
    <w:p w14:paraId="32168C10" w14:textId="7A76E91C" w:rsidR="008F146E" w:rsidRDefault="008F146E" w:rsidP="00FB02EF">
      <w:pPr>
        <w:spacing w:after="0"/>
        <w:ind w:firstLine="708"/>
        <w:contextualSpacing/>
      </w:pPr>
      <w:r>
        <w:t>9. N3 – TERETNI AUTOMOBIL, marke IVECO C114788/M0410E44H, godina proizvodnje 2002., broj šasije WJMJ4CSS00C106404, reg. oznaka DJ958BA</w:t>
      </w:r>
    </w:p>
    <w:p w14:paraId="3ED9C10C" w14:textId="781C5F6B" w:rsidR="008F146E" w:rsidRDefault="008F146E" w:rsidP="00FB02EF">
      <w:pPr>
        <w:spacing w:after="0"/>
        <w:ind w:left="708"/>
        <w:contextualSpacing/>
      </w:pPr>
      <w:r>
        <w:t xml:space="preserve">- prodano na ime LUKIĆ GORAN, račun broj 00112-00054, dana 03.09.2012. godine, te je izvršena kompenzacija dana 30.09.2012.godine na iznos 185.000,00kn, broj kompenzacije </w:t>
      </w:r>
      <w:r w:rsidRPr="00FB02EF">
        <w:rPr>
          <w:b/>
          <w:bCs/>
        </w:rPr>
        <w:t>12-00021</w:t>
      </w:r>
    </w:p>
    <w:p w14:paraId="738590B7" w14:textId="3FACA81A" w:rsidR="00FB02EF" w:rsidRDefault="00FB02EF" w:rsidP="00FB02EF">
      <w:pPr>
        <w:spacing w:after="0"/>
        <w:ind w:left="708"/>
        <w:contextualSpacing/>
      </w:pPr>
    </w:p>
    <w:p w14:paraId="5DB9C1F7" w14:textId="77777777" w:rsidR="00920AB3" w:rsidRDefault="00920AB3" w:rsidP="00FB02EF">
      <w:pPr>
        <w:spacing w:after="0"/>
        <w:ind w:left="708"/>
        <w:contextualSpacing/>
      </w:pPr>
    </w:p>
    <w:p w14:paraId="499A1784" w14:textId="43994C38" w:rsidR="008F146E" w:rsidRDefault="008F146E" w:rsidP="00FB02EF">
      <w:pPr>
        <w:spacing w:after="0"/>
        <w:ind w:firstLine="708"/>
        <w:contextualSpacing/>
      </w:pPr>
      <w:r>
        <w:t xml:space="preserve">10. N3 – TERETNI AUTOMOBIL, marke IVECO </w:t>
      </w:r>
      <w:r w:rsidR="00D96321">
        <w:t>C-113008/MP410E44H</w:t>
      </w:r>
      <w:r>
        <w:t xml:space="preserve">, godina proizvodnje 2002., broj šasije </w:t>
      </w:r>
      <w:r w:rsidR="00D96321">
        <w:t>WJMJ4CSS00C105606</w:t>
      </w:r>
      <w:r>
        <w:t>, reg. oznaka DJ</w:t>
      </w:r>
      <w:r w:rsidR="00D96321">
        <w:t>960</w:t>
      </w:r>
      <w:r>
        <w:t>BA</w:t>
      </w:r>
    </w:p>
    <w:p w14:paraId="3785088F" w14:textId="654DA6AD" w:rsidR="008F146E" w:rsidRDefault="008F146E" w:rsidP="00FB02EF">
      <w:pPr>
        <w:spacing w:after="0"/>
        <w:ind w:left="708"/>
        <w:contextualSpacing/>
        <w:rPr>
          <w:b/>
          <w:bCs/>
        </w:rPr>
      </w:pPr>
      <w:r>
        <w:t>- prodano na ime LUKIĆ GORAN, račun broj 00112-0005</w:t>
      </w:r>
      <w:r w:rsidR="00D96321">
        <w:t>5</w:t>
      </w:r>
      <w:r>
        <w:t>, dana 03.09.2012. godine, te je izvršena kompenzacija dana 30.09.2012.godine na iznos 185.000,00kn, broj kompenzacije</w:t>
      </w:r>
      <w:r w:rsidRPr="00FB02EF">
        <w:rPr>
          <w:b/>
          <w:bCs/>
        </w:rPr>
        <w:t xml:space="preserve"> 12-00021</w:t>
      </w:r>
    </w:p>
    <w:p w14:paraId="6F0024B8" w14:textId="77A2D046" w:rsidR="00FB02EF" w:rsidRDefault="00FB02EF" w:rsidP="00FB02EF">
      <w:pPr>
        <w:spacing w:after="0"/>
        <w:ind w:left="708"/>
        <w:contextualSpacing/>
      </w:pPr>
    </w:p>
    <w:p w14:paraId="3C1D0098" w14:textId="77777777" w:rsidR="00920AB3" w:rsidRDefault="00920AB3" w:rsidP="00FB02EF">
      <w:pPr>
        <w:spacing w:after="0"/>
        <w:ind w:left="708"/>
        <w:contextualSpacing/>
      </w:pPr>
    </w:p>
    <w:p w14:paraId="5ABA58EE" w14:textId="69BBD35A" w:rsidR="00866CFB" w:rsidRDefault="00866CFB" w:rsidP="006D3C92">
      <w:pPr>
        <w:spacing w:after="0" w:line="240" w:lineRule="auto"/>
        <w:ind w:firstLine="708"/>
        <w:contextualSpacing/>
      </w:pPr>
      <w:r>
        <w:t>11. N-1 TERETNI AUTOMOBIL, marke RENAULT 1.9D COMFORT/KANGOO, godina proizvodnje 2002., broj šasije VF1FC0NAF26766654, reg. oznaka DJ367BJ</w:t>
      </w:r>
    </w:p>
    <w:p w14:paraId="4B47C77F" w14:textId="3739D069" w:rsidR="00866CFB" w:rsidRDefault="00866CFB" w:rsidP="00FB02EF">
      <w:pPr>
        <w:spacing w:after="0" w:line="240" w:lineRule="auto"/>
        <w:ind w:left="708"/>
        <w:contextualSpacing/>
      </w:pPr>
      <w:r>
        <w:t xml:space="preserve">- prodano na ime LUKIĆ GORAN, račun broj 00112-00064, dana 03.09.2012. godine, te je izvršena kompenzacija dana 31.12.2012.godine na iznos 18.750,00kn, broj kompenzacije </w:t>
      </w:r>
      <w:r w:rsidRPr="00866CFB">
        <w:rPr>
          <w:b/>
          <w:bCs/>
        </w:rPr>
        <w:t>12-00028</w:t>
      </w:r>
    </w:p>
    <w:p w14:paraId="7F305B43" w14:textId="3AB34FE8" w:rsidR="006D3C92" w:rsidRDefault="006D3C92" w:rsidP="006D3C92">
      <w:pPr>
        <w:contextualSpacing/>
      </w:pPr>
    </w:p>
    <w:p w14:paraId="0C0D5C83" w14:textId="77777777" w:rsidR="00920AB3" w:rsidRDefault="00920AB3" w:rsidP="006D3C92">
      <w:pPr>
        <w:contextualSpacing/>
      </w:pPr>
    </w:p>
    <w:p w14:paraId="4E3801AA" w14:textId="5C4932D7" w:rsidR="00FB02EF" w:rsidRDefault="00FB02EF" w:rsidP="006D3C92">
      <w:pPr>
        <w:ind w:firstLine="708"/>
        <w:contextualSpacing/>
      </w:pPr>
      <w:r>
        <w:t xml:space="preserve">12. M1 – OSOBNI AUTOMOBIL, marke VOKSWAGEN 1.9 SDI POLO, godina proizvodnje 2004., broj šasije WVWZZZ9NZ5D013026, </w:t>
      </w:r>
      <w:r w:rsidR="006D3C92">
        <w:t>reg. oznaka DJ443AL.</w:t>
      </w:r>
    </w:p>
    <w:p w14:paraId="09C7BEDC" w14:textId="3D0671C3" w:rsidR="006D3C92" w:rsidRDefault="006D3C92" w:rsidP="006D3C92">
      <w:pPr>
        <w:spacing w:after="0" w:line="240" w:lineRule="auto"/>
        <w:ind w:firstLine="708"/>
      </w:pPr>
      <w:r>
        <w:t>-nalazi se u popisu dugotrajne imovine SLAVONIJE POLJOSTROJ D.O.O.</w:t>
      </w:r>
    </w:p>
    <w:p w14:paraId="1D5FF9CD" w14:textId="4F483392" w:rsidR="006D3C92" w:rsidRDefault="006D3C92" w:rsidP="006D3C92">
      <w:pPr>
        <w:spacing w:after="0" w:line="240" w:lineRule="auto"/>
        <w:ind w:firstLine="708"/>
      </w:pPr>
    </w:p>
    <w:p w14:paraId="1FEF4EEB" w14:textId="77777777" w:rsidR="00920AB3" w:rsidRDefault="00920AB3" w:rsidP="006D3C92">
      <w:pPr>
        <w:spacing w:after="0" w:line="240" w:lineRule="auto"/>
        <w:ind w:firstLine="708"/>
      </w:pPr>
    </w:p>
    <w:p w14:paraId="23ED28F6" w14:textId="77777777" w:rsidR="006D3C92" w:rsidRDefault="006D3C92" w:rsidP="006D3C92">
      <w:pPr>
        <w:spacing w:after="0" w:line="240" w:lineRule="auto"/>
        <w:ind w:firstLine="708"/>
        <w:contextualSpacing/>
      </w:pPr>
      <w:r>
        <w:t xml:space="preserve">13. N3 – TERETNI AUTOMOBIL, marke DAIMLER 1840 ACTROS 954-03, godina proizvodnje 1999., broj šasije WDB9540321K408133, reg. oznaka DJ349BJ, </w:t>
      </w:r>
    </w:p>
    <w:p w14:paraId="7F359652" w14:textId="276FDA78" w:rsidR="006D3C92" w:rsidRDefault="006D3C92" w:rsidP="004A4878">
      <w:pPr>
        <w:spacing w:after="0" w:line="240" w:lineRule="auto"/>
        <w:ind w:left="708"/>
        <w:contextualSpacing/>
      </w:pPr>
      <w:r>
        <w:t>- prodano na ime LUKIĆ GORAN, račun broj 00112-0006</w:t>
      </w:r>
      <w:r w:rsidR="001C10BC">
        <w:t>6</w:t>
      </w:r>
      <w:r>
        <w:t xml:space="preserve">, dana 03.09.2012. godine, te je izvršena kompenzacija dana 31.12.2012.godine na iznos </w:t>
      </w:r>
      <w:r w:rsidR="001C10BC">
        <w:t>55</w:t>
      </w:r>
      <w:r>
        <w:t>.5</w:t>
      </w:r>
      <w:r w:rsidR="001C10BC">
        <w:t>0</w:t>
      </w:r>
      <w:r>
        <w:t xml:space="preserve">0,00kn, broj kompenzacije </w:t>
      </w:r>
      <w:r w:rsidRPr="00866CFB">
        <w:rPr>
          <w:b/>
          <w:bCs/>
        </w:rPr>
        <w:t>12-00028</w:t>
      </w:r>
    </w:p>
    <w:p w14:paraId="091CFA54" w14:textId="716BAF73" w:rsidR="004A4878" w:rsidRDefault="004A4878" w:rsidP="004A4878">
      <w:pPr>
        <w:spacing w:after="0" w:line="240" w:lineRule="auto"/>
        <w:ind w:left="708"/>
        <w:contextualSpacing/>
      </w:pPr>
    </w:p>
    <w:p w14:paraId="4B36D0DA" w14:textId="77777777" w:rsidR="00920AB3" w:rsidRDefault="00920AB3" w:rsidP="004A4878">
      <w:pPr>
        <w:spacing w:after="0" w:line="240" w:lineRule="auto"/>
        <w:ind w:left="708"/>
        <w:contextualSpacing/>
      </w:pPr>
    </w:p>
    <w:p w14:paraId="244E5D7F" w14:textId="77777777" w:rsidR="004A4878" w:rsidRDefault="001C10BC" w:rsidP="004A4878">
      <w:pPr>
        <w:spacing w:after="0" w:line="240" w:lineRule="auto"/>
        <w:ind w:firstLine="708"/>
        <w:contextualSpacing/>
      </w:pPr>
      <w:r>
        <w:t>14. N3 – TERETNI AUTOMOBIL, marke MECEDES ACTROS 1840 LS/ACTROS, godina proizvodnje 1998.,</w:t>
      </w:r>
      <w:r w:rsidR="004A4878">
        <w:t xml:space="preserve"> broj šasije WDB9540321K384089, reg. oznaka DJ346BJ,</w:t>
      </w:r>
    </w:p>
    <w:p w14:paraId="79A2FA80" w14:textId="1770DB46" w:rsidR="004A4878" w:rsidRDefault="004A4878" w:rsidP="004A4878">
      <w:pPr>
        <w:spacing w:after="0" w:line="240" w:lineRule="auto"/>
        <w:ind w:left="708"/>
        <w:contextualSpacing/>
      </w:pPr>
      <w:r>
        <w:t xml:space="preserve"> - prodano na ime LUKIĆ GORAN, račun broj 00112-00059, dana 03.09.2012. godine, te je izvršena kompenzacija dana 31.12.2012.godine na iznos 50.000,00kn, broj kompenzacije </w:t>
      </w:r>
      <w:r w:rsidRPr="00866CFB">
        <w:rPr>
          <w:b/>
          <w:bCs/>
        </w:rPr>
        <w:t>12-0002</w:t>
      </w:r>
      <w:r>
        <w:rPr>
          <w:b/>
          <w:bCs/>
        </w:rPr>
        <w:t>1</w:t>
      </w:r>
    </w:p>
    <w:p w14:paraId="73D1B636" w14:textId="117FE9A2" w:rsidR="00920AB3" w:rsidRDefault="001C10BC" w:rsidP="006D3C92">
      <w:r>
        <w:t xml:space="preserve">  </w:t>
      </w:r>
    </w:p>
    <w:p w14:paraId="443D6B75" w14:textId="4E4E902D" w:rsidR="004A4878" w:rsidRDefault="004A4878" w:rsidP="004A4878">
      <w:pPr>
        <w:spacing w:after="0"/>
        <w:ind w:firstLine="708"/>
        <w:contextualSpacing/>
      </w:pPr>
      <w:r>
        <w:t>15. M1 – OSOBNI AUTOMOBIL, marke RENAULT 1.5 DCI MEGANE, godina proizvodnje 2005., broj šasije VF1BMRF0534967752, reg. oznaka DJ228CA</w:t>
      </w:r>
    </w:p>
    <w:p w14:paraId="570E837B" w14:textId="77777777" w:rsidR="00920AB3" w:rsidRDefault="004A4878" w:rsidP="00920AB3">
      <w:pPr>
        <w:spacing w:after="0"/>
        <w:ind w:firstLine="708"/>
        <w:contextualSpacing/>
      </w:pPr>
      <w:r>
        <w:t>- nalazi se u popisu dugotrajne imovine SLAVONIJA POLJOSTROJ D.O.O.</w:t>
      </w:r>
    </w:p>
    <w:p w14:paraId="0B6110F6" w14:textId="78F4813A" w:rsidR="00920AB3" w:rsidRDefault="004A4878" w:rsidP="00920AB3">
      <w:pPr>
        <w:spacing w:after="0"/>
        <w:ind w:firstLine="708"/>
        <w:contextualSpacing/>
      </w:pPr>
      <w:r>
        <w:lastRenderedPageBreak/>
        <w:t>16. TRAKTOR</w:t>
      </w:r>
      <w:r w:rsidR="00920AB3">
        <w:t xml:space="preserve"> – JOHN DEERE AS/2140, godina proizvodnje 1981., broj šasije 398572L, reg. oznaka DJ681BI, </w:t>
      </w:r>
    </w:p>
    <w:p w14:paraId="687C5C9C" w14:textId="4D2E5514" w:rsidR="00920AB3" w:rsidRDefault="00920AB3" w:rsidP="00920AB3">
      <w:pPr>
        <w:spacing w:after="0" w:line="240" w:lineRule="auto"/>
        <w:ind w:left="709"/>
        <w:contextualSpacing/>
      </w:pPr>
      <w:r>
        <w:t xml:space="preserve">- prodano na ime LUKIĆ GORAN, račun broj 00112-00065, dana 03.09.2012. godine, te je izvršena kompenzacija dana 31.12.2012.godine na iznos 9.375,00kn, broj kompenzacije </w:t>
      </w:r>
      <w:r w:rsidRPr="00866CFB">
        <w:rPr>
          <w:b/>
          <w:bCs/>
        </w:rPr>
        <w:t>12-00028</w:t>
      </w:r>
    </w:p>
    <w:p w14:paraId="7C5D2F07" w14:textId="0582C74C" w:rsidR="004A4878" w:rsidRDefault="004A4878" w:rsidP="006D3C92">
      <w:pPr>
        <w:ind w:firstLine="708"/>
      </w:pPr>
    </w:p>
    <w:p w14:paraId="7B90DB3C" w14:textId="77777777" w:rsidR="00557E03" w:rsidRDefault="00557E03" w:rsidP="00356BF5">
      <w:pPr>
        <w:spacing w:after="0" w:line="240" w:lineRule="auto"/>
        <w:ind w:firstLine="709"/>
        <w:contextualSpacing/>
      </w:pPr>
      <w:r>
        <w:t xml:space="preserve">17. O4 – PRIKLJUČNO VOZILO, marke KOGEL-/SK 24, godina proizvodnje 199., broj šasije 1126932, reg. oznaka DJ730CL, </w:t>
      </w:r>
    </w:p>
    <w:p w14:paraId="052458B9" w14:textId="568DA7FE" w:rsidR="00920AB3" w:rsidRDefault="00557E03" w:rsidP="00356BF5">
      <w:pPr>
        <w:spacing w:after="0" w:line="240" w:lineRule="auto"/>
        <w:ind w:firstLine="709"/>
        <w:contextualSpacing/>
      </w:pPr>
      <w:r>
        <w:t>- prodano na ime ZBORIL BREZNICA, račun broj 6/1/1</w:t>
      </w:r>
      <w:r w:rsidR="00356BF5">
        <w:t xml:space="preserve"> na iznos 57.750,00kn, </w:t>
      </w:r>
      <w:r>
        <w:t xml:space="preserve"> dana 09.03.2015.godine, te je izvršena kompenzacija</w:t>
      </w:r>
      <w:r w:rsidR="00356BF5">
        <w:t xml:space="preserve"> </w:t>
      </w:r>
      <w:proofErr w:type="spellStart"/>
      <w:r w:rsidR="00356BF5">
        <w:t>br</w:t>
      </w:r>
      <w:proofErr w:type="spellEnd"/>
      <w:r w:rsidR="00356BF5">
        <w:t xml:space="preserve"> </w:t>
      </w:r>
      <w:r w:rsidR="00356BF5" w:rsidRPr="00356BF5">
        <w:rPr>
          <w:b/>
          <w:bCs/>
        </w:rPr>
        <w:t>15-00008</w:t>
      </w:r>
      <w:r>
        <w:t xml:space="preserve"> dana</w:t>
      </w:r>
      <w:r w:rsidR="00356BF5">
        <w:t xml:space="preserve"> 30.06.2015. godine na iznos 48.445,75kn, a ostatak u iznosu 12.054,25kn knjigovodstveno isknjiženo trajno otpisano potraživanje 31.12.2018. godine jer nije došlo do naplate potraživanja, te je vraćeno u PD obrazac.   </w:t>
      </w:r>
      <w:r>
        <w:t xml:space="preserve">  </w:t>
      </w:r>
    </w:p>
    <w:p w14:paraId="13728D66" w14:textId="2CA73887" w:rsidR="00C24C7F" w:rsidRDefault="00C24C7F" w:rsidP="00356BF5">
      <w:pPr>
        <w:spacing w:after="0" w:line="240" w:lineRule="auto"/>
        <w:ind w:firstLine="709"/>
        <w:contextualSpacing/>
      </w:pPr>
    </w:p>
    <w:p w14:paraId="239632BD" w14:textId="77777777" w:rsidR="000934E9" w:rsidRDefault="00C24C7F" w:rsidP="00356BF5">
      <w:pPr>
        <w:spacing w:after="0" w:line="240" w:lineRule="auto"/>
        <w:ind w:firstLine="709"/>
        <w:contextualSpacing/>
      </w:pPr>
      <w:r>
        <w:t xml:space="preserve">18. O4 – PRIKLJUČNO VOZILO, marke KOGEL SK 24 P/SK 24P, godina proizvodnje 1993., broj šasije WK0SK0024P1129463, reg. oznaka ZG3978FK, </w:t>
      </w:r>
    </w:p>
    <w:p w14:paraId="37EA86D3" w14:textId="34A59E81" w:rsidR="000934E9" w:rsidRDefault="000934E9" w:rsidP="00356BF5">
      <w:pPr>
        <w:spacing w:after="0" w:line="240" w:lineRule="auto"/>
        <w:ind w:firstLine="709"/>
        <w:contextualSpacing/>
      </w:pPr>
      <w:r>
        <w:t xml:space="preserve">- </w:t>
      </w:r>
      <w:r w:rsidR="00C24C7F">
        <w:t>prodano na ime GEO DRIL D.O.O., račun broj 9/1/1 dana 22.02.2013., na iznos 7.500,00kn</w:t>
      </w:r>
      <w:r>
        <w:t xml:space="preserve"> te je izvršena kompenzacija </w:t>
      </w:r>
      <w:proofErr w:type="spellStart"/>
      <w:r>
        <w:t>br</w:t>
      </w:r>
      <w:proofErr w:type="spellEnd"/>
      <w:r>
        <w:t xml:space="preserve"> </w:t>
      </w:r>
      <w:r w:rsidRPr="000934E9">
        <w:rPr>
          <w:b/>
          <w:bCs/>
        </w:rPr>
        <w:t>13-00026</w:t>
      </w:r>
      <w:r>
        <w:rPr>
          <w:b/>
          <w:bCs/>
        </w:rPr>
        <w:t xml:space="preserve"> </w:t>
      </w:r>
      <w:r>
        <w:t>dana 30.09.2013. godine.</w:t>
      </w:r>
    </w:p>
    <w:p w14:paraId="185116A8" w14:textId="77777777" w:rsidR="000934E9" w:rsidRDefault="000934E9" w:rsidP="00356BF5">
      <w:pPr>
        <w:spacing w:after="0" w:line="240" w:lineRule="auto"/>
        <w:ind w:firstLine="709"/>
        <w:contextualSpacing/>
      </w:pPr>
    </w:p>
    <w:p w14:paraId="2C63802A" w14:textId="77777777" w:rsidR="001D7418" w:rsidRDefault="000934E9" w:rsidP="00356BF5">
      <w:pPr>
        <w:spacing w:after="0" w:line="240" w:lineRule="auto"/>
        <w:ind w:firstLine="709"/>
        <w:contextualSpacing/>
      </w:pPr>
      <w:r>
        <w:t xml:space="preserve">19. O4 – PRIKLJUČNO VOZILO, marke TEHNOKAR 697/TOP, godina proizvodnje 2000., broj šasije ZA9T0P69701C86100, reg. oznaka DJ345BA, </w:t>
      </w:r>
    </w:p>
    <w:p w14:paraId="26306EE8" w14:textId="5E9FDF2A" w:rsidR="00C24C7F" w:rsidRDefault="001D7418" w:rsidP="00356BF5">
      <w:pPr>
        <w:spacing w:after="0" w:line="240" w:lineRule="auto"/>
        <w:ind w:firstLine="709"/>
        <w:contextualSpacing/>
      </w:pPr>
      <w:r>
        <w:t xml:space="preserve">- </w:t>
      </w:r>
      <w:r w:rsidR="000934E9">
        <w:t xml:space="preserve">prodano na ime </w:t>
      </w:r>
      <w:r>
        <w:t>GRADNJA RAJKOVIĆ PR</w:t>
      </w:r>
      <w:r w:rsidR="000934E9">
        <w:t xml:space="preserve">, račun broj </w:t>
      </w:r>
      <w:r>
        <w:t>1/1/3, dana 30.03.2016., naplaćeno gotovinom.</w:t>
      </w:r>
    </w:p>
    <w:p w14:paraId="36414120" w14:textId="006C2D90" w:rsidR="001D7418" w:rsidRDefault="001D7418" w:rsidP="00356BF5">
      <w:pPr>
        <w:spacing w:after="0" w:line="240" w:lineRule="auto"/>
        <w:ind w:firstLine="709"/>
        <w:contextualSpacing/>
      </w:pPr>
    </w:p>
    <w:p w14:paraId="46BA62BC" w14:textId="71652E5F" w:rsidR="00426ED9" w:rsidRDefault="001D7418" w:rsidP="00426ED9">
      <w:pPr>
        <w:spacing w:after="0"/>
        <w:ind w:firstLine="708"/>
      </w:pPr>
      <w:r>
        <w:t>20. N3 – TERETNI AUTOMOBIL, marke MAN FLT/18.413, godina proizvodnje 2001., bro</w:t>
      </w:r>
      <w:r w:rsidR="00426ED9">
        <w:t xml:space="preserve">j </w:t>
      </w:r>
      <w:r>
        <w:t xml:space="preserve">šasije WMAH05ZZZ1M321780, reg. oznaka DJ399BF, </w:t>
      </w:r>
    </w:p>
    <w:p w14:paraId="5731F334" w14:textId="1131B582" w:rsidR="001D7418" w:rsidRDefault="00426ED9" w:rsidP="00426ED9">
      <w:pPr>
        <w:spacing w:after="0"/>
        <w:ind w:left="720"/>
      </w:pPr>
      <w:r>
        <w:t>-</w:t>
      </w:r>
      <w:r w:rsidR="001D7418">
        <w:t xml:space="preserve">prodano LUKIĆ GORAN račun broj 1/1/1 dana 31.12.2018.godine na iznos </w:t>
      </w:r>
      <w:r>
        <w:t>12</w:t>
      </w:r>
      <w:r w:rsidR="001D7418">
        <w:t xml:space="preserve">.500,00kn, a knjigovodstveno isknjiženo trajno otpisano potraživanje 31.12.2021. godine jer nije došlo do naplate potraživanja, te je vraćeno u PD obrazac. </w:t>
      </w:r>
    </w:p>
    <w:p w14:paraId="3B0CFBFE" w14:textId="7C2C08DA" w:rsidR="00426ED9" w:rsidRDefault="00426ED9" w:rsidP="00426ED9">
      <w:pPr>
        <w:spacing w:after="0"/>
        <w:ind w:left="720"/>
      </w:pPr>
    </w:p>
    <w:p w14:paraId="5EEB9B35" w14:textId="77777777" w:rsidR="00426ED9" w:rsidRDefault="00426ED9" w:rsidP="00426ED9">
      <w:pPr>
        <w:spacing w:after="0" w:line="240" w:lineRule="auto"/>
        <w:ind w:firstLine="709"/>
        <w:contextualSpacing/>
      </w:pPr>
      <w:r>
        <w:t>21. N3 – TERETNI AUTOMOBIL, marke MAN FLT 18.413, godina proizvodnje 2001., broj šasije WMAH05ZZZ1M330477, reg. oznaka DJ398BF,</w:t>
      </w:r>
    </w:p>
    <w:p w14:paraId="1998198A" w14:textId="333C1928" w:rsidR="00426ED9" w:rsidRDefault="00426ED9" w:rsidP="00426ED9">
      <w:pPr>
        <w:spacing w:after="0" w:line="240" w:lineRule="auto"/>
        <w:ind w:firstLine="709"/>
        <w:contextualSpacing/>
      </w:pPr>
      <w:r>
        <w:t xml:space="preserve">- prodano na ime GEO DRIL D.O.O., račun broj 185/1/1 dana 31.12.2014., na iznos 57.500,00kn te je izvršena kompenzacija </w:t>
      </w:r>
      <w:proofErr w:type="spellStart"/>
      <w:r>
        <w:t>br</w:t>
      </w:r>
      <w:proofErr w:type="spellEnd"/>
      <w:r>
        <w:t xml:space="preserve"> </w:t>
      </w:r>
      <w:r w:rsidRPr="000934E9">
        <w:rPr>
          <w:b/>
          <w:bCs/>
        </w:rPr>
        <w:t>1</w:t>
      </w:r>
      <w:r w:rsidR="00F85F93">
        <w:rPr>
          <w:b/>
          <w:bCs/>
        </w:rPr>
        <w:t>7</w:t>
      </w:r>
      <w:r w:rsidRPr="000934E9">
        <w:rPr>
          <w:b/>
          <w:bCs/>
        </w:rPr>
        <w:t>-000</w:t>
      </w:r>
      <w:r w:rsidR="00F85F93">
        <w:rPr>
          <w:b/>
          <w:bCs/>
        </w:rPr>
        <w:t>03</w:t>
      </w:r>
      <w:r>
        <w:rPr>
          <w:b/>
          <w:bCs/>
        </w:rPr>
        <w:t xml:space="preserve"> </w:t>
      </w:r>
      <w:r>
        <w:t>dana 3</w:t>
      </w:r>
      <w:r w:rsidR="00F85F93">
        <w:t>1</w:t>
      </w:r>
      <w:r>
        <w:t>.0</w:t>
      </w:r>
      <w:r w:rsidR="00F85F93">
        <w:t>3</w:t>
      </w:r>
      <w:r>
        <w:t>.201</w:t>
      </w:r>
      <w:r w:rsidR="00F85F93">
        <w:t>7</w:t>
      </w:r>
      <w:r>
        <w:t>. godine.</w:t>
      </w:r>
    </w:p>
    <w:p w14:paraId="405C7B45" w14:textId="7B1881EB" w:rsidR="00426ED9" w:rsidRDefault="00426ED9" w:rsidP="00426ED9">
      <w:pPr>
        <w:spacing w:after="0"/>
        <w:ind w:left="720"/>
      </w:pPr>
    </w:p>
    <w:p w14:paraId="510BB7E1" w14:textId="324BEE81" w:rsidR="008F146E" w:rsidRDefault="008F146E" w:rsidP="001D7418">
      <w:pPr>
        <w:spacing w:after="0" w:line="240" w:lineRule="auto"/>
        <w:ind w:firstLine="709"/>
        <w:contextualSpacing/>
      </w:pPr>
    </w:p>
    <w:p w14:paraId="0A793C18" w14:textId="77777777" w:rsidR="009A2890" w:rsidRDefault="009A2890" w:rsidP="009A2890">
      <w:r>
        <w:t>Dana, 26.07.2022. u Đakovu.</w:t>
      </w:r>
    </w:p>
    <w:p w14:paraId="5BACB1D9" w14:textId="77777777" w:rsidR="009A2890" w:rsidRDefault="009A2890" w:rsidP="009A2890"/>
    <w:p w14:paraId="6C214DB0" w14:textId="680324EE" w:rsidR="006B1BAE" w:rsidRDefault="009A2890" w:rsidP="009A2890">
      <w:r>
        <w:t xml:space="preserve"> </w:t>
      </w:r>
    </w:p>
    <w:p w14:paraId="5B2284E0" w14:textId="77777777" w:rsidR="005A786D" w:rsidRDefault="005A786D" w:rsidP="00DE54BF">
      <w:pPr>
        <w:ind w:firstLine="708"/>
      </w:pPr>
    </w:p>
    <w:p w14:paraId="1BF04B73" w14:textId="77777777" w:rsidR="00DE54BF" w:rsidRDefault="00DE54BF" w:rsidP="00B97469"/>
    <w:p w14:paraId="1DD12AAF" w14:textId="77777777" w:rsidR="006667C3" w:rsidRDefault="006667C3" w:rsidP="006667C3"/>
    <w:p w14:paraId="5F5A0906" w14:textId="77777777" w:rsidR="00802EB9" w:rsidRDefault="00802EB9" w:rsidP="00802EB9"/>
    <w:p w14:paraId="161C75EF" w14:textId="77777777" w:rsidR="00072FF9" w:rsidRDefault="00072FF9"/>
    <w:p w14:paraId="126DF310" w14:textId="77777777" w:rsidR="00072FF9" w:rsidRPr="00072FF9" w:rsidRDefault="00072FF9"/>
    <w:sectPr w:rsidR="00072FF9" w:rsidRPr="00072F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07E77"/>
    <w:multiLevelType w:val="hybridMultilevel"/>
    <w:tmpl w:val="DE1679B4"/>
    <w:lvl w:ilvl="0" w:tplc="34027F9A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1C4835"/>
    <w:multiLevelType w:val="hybridMultilevel"/>
    <w:tmpl w:val="8642012A"/>
    <w:lvl w:ilvl="0" w:tplc="368C08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45584C"/>
    <w:multiLevelType w:val="hybridMultilevel"/>
    <w:tmpl w:val="81F63EF2"/>
    <w:lvl w:ilvl="0" w:tplc="B818F84E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6A8574F"/>
    <w:multiLevelType w:val="hybridMultilevel"/>
    <w:tmpl w:val="6FE66A5A"/>
    <w:lvl w:ilvl="0" w:tplc="2AD81678">
      <w:start w:val="2"/>
      <w:numFmt w:val="bullet"/>
      <w:lvlText w:val="–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872"/>
    <w:rsid w:val="00014872"/>
    <w:rsid w:val="00072FF9"/>
    <w:rsid w:val="000934E9"/>
    <w:rsid w:val="001C10BC"/>
    <w:rsid w:val="001D7418"/>
    <w:rsid w:val="00200B8D"/>
    <w:rsid w:val="00356BF5"/>
    <w:rsid w:val="00426ED9"/>
    <w:rsid w:val="004A4878"/>
    <w:rsid w:val="00557E03"/>
    <w:rsid w:val="005A786D"/>
    <w:rsid w:val="006667C3"/>
    <w:rsid w:val="00691F42"/>
    <w:rsid w:val="006B1BAE"/>
    <w:rsid w:val="006D3C92"/>
    <w:rsid w:val="00802EB9"/>
    <w:rsid w:val="00866CFB"/>
    <w:rsid w:val="008F146E"/>
    <w:rsid w:val="00920AB3"/>
    <w:rsid w:val="009A2890"/>
    <w:rsid w:val="009A3541"/>
    <w:rsid w:val="00B02549"/>
    <w:rsid w:val="00B97469"/>
    <w:rsid w:val="00C24C7F"/>
    <w:rsid w:val="00C64CA4"/>
    <w:rsid w:val="00D96321"/>
    <w:rsid w:val="00DA1E14"/>
    <w:rsid w:val="00DB50F5"/>
    <w:rsid w:val="00DE54BF"/>
    <w:rsid w:val="00F85F93"/>
    <w:rsid w:val="00FB02EF"/>
    <w:rsid w:val="00FE6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F48A8"/>
  <w15:chartTrackingRefBased/>
  <w15:docId w15:val="{D8087D99-0D01-4E07-8A27-B8598CCBF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72F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1000</Words>
  <Characters>5703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Svitek</dc:creator>
  <cp:keywords/>
  <dc:description/>
  <cp:lastModifiedBy>Lidija</cp:lastModifiedBy>
  <cp:revision>2</cp:revision>
  <dcterms:created xsi:type="dcterms:W3CDTF">2022-08-11T18:18:00Z</dcterms:created>
  <dcterms:modified xsi:type="dcterms:W3CDTF">2022-08-11T18:18:00Z</dcterms:modified>
</cp:coreProperties>
</file>